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A8A42" w14:textId="6DE6B883" w:rsidR="00552B94" w:rsidRPr="00552B94" w:rsidRDefault="00552B94">
      <w:pPr>
        <w:rPr>
          <w:b/>
          <w:bCs/>
        </w:rPr>
      </w:pPr>
      <w:r w:rsidRPr="00552B94">
        <w:rPr>
          <w:b/>
          <w:bCs/>
        </w:rPr>
        <w:t xml:space="preserve">Pliktexemplar </w:t>
      </w:r>
      <w:r w:rsidR="00ED14F0">
        <w:rPr>
          <w:b/>
          <w:bCs/>
        </w:rPr>
        <w:t>3/10-19/12</w:t>
      </w:r>
    </w:p>
    <w:p w14:paraId="1016598D" w14:textId="6F780912" w:rsidR="00552B94" w:rsidRDefault="00ED14F0">
      <w:r>
        <w:rPr>
          <w:noProof/>
        </w:rPr>
        <w:drawing>
          <wp:anchor distT="0" distB="0" distL="114300" distR="114300" simplePos="0" relativeHeight="251658240" behindDoc="1" locked="0" layoutInCell="1" allowOverlap="1" wp14:anchorId="2ACF667D" wp14:editId="74C580F2">
            <wp:simplePos x="0" y="0"/>
            <wp:positionH relativeFrom="column">
              <wp:posOffset>50205</wp:posOffset>
            </wp:positionH>
            <wp:positionV relativeFrom="paragraph">
              <wp:posOffset>748700</wp:posOffset>
            </wp:positionV>
            <wp:extent cx="4656455" cy="6130925"/>
            <wp:effectExtent l="0" t="0" r="0" b="3175"/>
            <wp:wrapTight wrapText="bothSides">
              <wp:wrapPolygon edited="0">
                <wp:start x="0" y="0"/>
                <wp:lineTo x="0" y="21544"/>
                <wp:lineTo x="21473" y="21544"/>
                <wp:lineTo x="21473" y="0"/>
                <wp:lineTo x="0" y="0"/>
              </wp:wrapPolygon>
            </wp:wrapTight>
            <wp:docPr id="647081311" name="Picture 1" descr="A screen 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081311" name="Picture 1" descr="A screen shot of a website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6455" cy="613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Nyhetsbrev </w:t>
      </w:r>
      <w:proofErr w:type="spellStart"/>
      <w:r>
        <w:t>Venom</w:t>
      </w:r>
      <w:proofErr w:type="spellEnd"/>
      <w:r>
        <w:t xml:space="preserve"> </w:t>
      </w:r>
      <w:r>
        <w:br/>
        <w:t xml:space="preserve">Skickat: 3/10 </w:t>
      </w:r>
    </w:p>
    <w:p w14:paraId="60646754" w14:textId="7A9FC555" w:rsidR="00ED14F0" w:rsidRDefault="00ED14F0">
      <w:r>
        <w:rPr>
          <w:noProof/>
        </w:rPr>
        <w:lastRenderedPageBreak/>
        <w:drawing>
          <wp:inline distT="0" distB="0" distL="0" distR="0" wp14:anchorId="014297BA" wp14:editId="72C374C9">
            <wp:extent cx="4754847" cy="6802502"/>
            <wp:effectExtent l="0" t="0" r="8255" b="0"/>
            <wp:docPr id="329063846" name="Picture 1" descr="A close-up of a fing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063846" name="Picture 1" descr="A close-up of a fing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7168" cy="6805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ED212" w14:textId="6012A698" w:rsidR="00ED14F0" w:rsidRDefault="00ED14F0">
      <w:r>
        <w:rPr>
          <w:noProof/>
        </w:rPr>
        <w:lastRenderedPageBreak/>
        <w:drawing>
          <wp:inline distT="0" distB="0" distL="0" distR="0" wp14:anchorId="468E0889" wp14:editId="44DB9277">
            <wp:extent cx="4805179" cy="6987496"/>
            <wp:effectExtent l="0" t="0" r="0" b="4445"/>
            <wp:docPr id="179903501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03501" name="Picture 1" descr="A screenshot of a cell phon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7461" cy="6990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C813B" w14:textId="7FF0FA2D" w:rsidR="00ED14F0" w:rsidRDefault="00ED14F0">
      <w:r>
        <w:rPr>
          <w:noProof/>
        </w:rPr>
        <w:lastRenderedPageBreak/>
        <w:drawing>
          <wp:inline distT="0" distB="0" distL="0" distR="0" wp14:anchorId="5ABA85AF" wp14:editId="7A81436A">
            <wp:extent cx="4524430" cy="4665367"/>
            <wp:effectExtent l="0" t="0" r="9525" b="1905"/>
            <wp:docPr id="20788340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834077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27886" cy="4668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E22D9" w14:textId="77777777" w:rsidR="00ED14F0" w:rsidRDefault="00ED14F0"/>
    <w:p w14:paraId="1FCB1EBC" w14:textId="77777777" w:rsidR="00ED14F0" w:rsidRDefault="00ED14F0"/>
    <w:p w14:paraId="5A4D711D" w14:textId="77777777" w:rsidR="00ED14F0" w:rsidRDefault="00ED14F0"/>
    <w:p w14:paraId="62DB36B2" w14:textId="77777777" w:rsidR="00ED14F0" w:rsidRDefault="00ED14F0"/>
    <w:p w14:paraId="19660BFB" w14:textId="77777777" w:rsidR="00ED14F0" w:rsidRDefault="00ED14F0"/>
    <w:p w14:paraId="725C831D" w14:textId="77777777" w:rsidR="00ED14F0" w:rsidRDefault="00ED14F0"/>
    <w:p w14:paraId="557E92D3" w14:textId="77777777" w:rsidR="00ED14F0" w:rsidRDefault="00ED14F0"/>
    <w:p w14:paraId="13EE9133" w14:textId="77777777" w:rsidR="00ED14F0" w:rsidRDefault="00ED14F0"/>
    <w:p w14:paraId="6D79020D" w14:textId="77777777" w:rsidR="00ED14F0" w:rsidRDefault="00ED14F0"/>
    <w:p w14:paraId="6B5B07A4" w14:textId="77777777" w:rsidR="00ED14F0" w:rsidRDefault="00ED14F0"/>
    <w:p w14:paraId="4274D9EB" w14:textId="77777777" w:rsidR="00ED14F0" w:rsidRDefault="00ED14F0"/>
    <w:p w14:paraId="639BFF62" w14:textId="4E48EEBA" w:rsidR="00ED14F0" w:rsidRDefault="00ED14F0">
      <w:proofErr w:type="spellStart"/>
      <w:r>
        <w:lastRenderedPageBreak/>
        <w:t>Webinar</w:t>
      </w:r>
      <w:proofErr w:type="spellEnd"/>
      <w:r>
        <w:t xml:space="preserve"> 18 november </w:t>
      </w:r>
      <w:r>
        <w:br/>
        <w:t xml:space="preserve">Skickat: 5/11 </w:t>
      </w:r>
    </w:p>
    <w:p w14:paraId="00622FBB" w14:textId="3DB4C1F8" w:rsidR="00ED14F0" w:rsidRDefault="00ED14F0">
      <w:r>
        <w:rPr>
          <w:noProof/>
        </w:rPr>
        <w:drawing>
          <wp:inline distT="0" distB="0" distL="0" distR="0" wp14:anchorId="5A822CC6" wp14:editId="350BFB99">
            <wp:extent cx="3950373" cy="7072065"/>
            <wp:effectExtent l="0" t="0" r="0" b="0"/>
            <wp:docPr id="106672638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726388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52291" cy="7075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A15FE" w14:textId="77777777" w:rsidR="00ED14F0" w:rsidRDefault="00ED14F0"/>
    <w:p w14:paraId="4B53390C" w14:textId="71C68829" w:rsidR="00ED14F0" w:rsidRDefault="00ED14F0">
      <w:proofErr w:type="spellStart"/>
      <w:r>
        <w:lastRenderedPageBreak/>
        <w:t>Webinar</w:t>
      </w:r>
      <w:proofErr w:type="spellEnd"/>
      <w:r>
        <w:t xml:space="preserve"> 1 </w:t>
      </w:r>
      <w:proofErr w:type="spellStart"/>
      <w:r>
        <w:t>decmber</w:t>
      </w:r>
      <w:proofErr w:type="spellEnd"/>
      <w:r>
        <w:t xml:space="preserve"> </w:t>
      </w:r>
      <w:r>
        <w:br/>
        <w:t>Skickat: 19/11</w:t>
      </w:r>
    </w:p>
    <w:p w14:paraId="44EE0A3B" w14:textId="6103E2CB" w:rsidR="00ED14F0" w:rsidRDefault="00ED14F0">
      <w:r>
        <w:rPr>
          <w:noProof/>
        </w:rPr>
        <w:drawing>
          <wp:anchor distT="0" distB="0" distL="114300" distR="114300" simplePos="0" relativeHeight="251659264" behindDoc="1" locked="0" layoutInCell="1" allowOverlap="1" wp14:anchorId="72155854" wp14:editId="3A34C86D">
            <wp:simplePos x="0" y="0"/>
            <wp:positionH relativeFrom="margin">
              <wp:posOffset>345225</wp:posOffset>
            </wp:positionH>
            <wp:positionV relativeFrom="paragraph">
              <wp:posOffset>-16010</wp:posOffset>
            </wp:positionV>
            <wp:extent cx="4101465" cy="7739380"/>
            <wp:effectExtent l="0" t="0" r="0" b="0"/>
            <wp:wrapTight wrapText="bothSides">
              <wp:wrapPolygon edited="0">
                <wp:start x="0" y="0"/>
                <wp:lineTo x="0" y="21533"/>
                <wp:lineTo x="21470" y="21533"/>
                <wp:lineTo x="21470" y="0"/>
                <wp:lineTo x="0" y="0"/>
              </wp:wrapPolygon>
            </wp:wrapTight>
            <wp:docPr id="1828577623" name="Picture 1" descr="A screenshot of a web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577623" name="Picture 1" descr="A screenshot of a web page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1465" cy="7739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5766C9" w14:textId="77777777" w:rsidR="00AB629C" w:rsidRDefault="00AB629C"/>
    <w:p w14:paraId="2038AD0C" w14:textId="77777777" w:rsidR="00AB629C" w:rsidRDefault="00AB629C"/>
    <w:p w14:paraId="513B509B" w14:textId="77777777" w:rsidR="00AB629C" w:rsidRDefault="00AB629C"/>
    <w:p w14:paraId="1642DAE6" w14:textId="77777777" w:rsidR="00AB629C" w:rsidRDefault="00AB629C"/>
    <w:p w14:paraId="7871BD05" w14:textId="77777777" w:rsidR="00AB629C" w:rsidRDefault="00AB629C"/>
    <w:p w14:paraId="07C166CA" w14:textId="77777777" w:rsidR="00AB629C" w:rsidRDefault="00AB629C"/>
    <w:p w14:paraId="541FD353" w14:textId="77777777" w:rsidR="00AB629C" w:rsidRDefault="00AB629C"/>
    <w:p w14:paraId="2F889497" w14:textId="77777777" w:rsidR="00AB629C" w:rsidRDefault="00AB629C"/>
    <w:p w14:paraId="4C5F7E97" w14:textId="77777777" w:rsidR="00AB629C" w:rsidRDefault="00AB629C"/>
    <w:p w14:paraId="32F8EBEB" w14:textId="77777777" w:rsidR="00AB629C" w:rsidRDefault="00AB629C"/>
    <w:p w14:paraId="39CAA9C9" w14:textId="77777777" w:rsidR="00AB629C" w:rsidRDefault="00AB629C"/>
    <w:p w14:paraId="720D209D" w14:textId="77777777" w:rsidR="00AB629C" w:rsidRDefault="00AB629C"/>
    <w:p w14:paraId="00A67D16" w14:textId="77777777" w:rsidR="00AB629C" w:rsidRDefault="00AB629C"/>
    <w:p w14:paraId="7F119D8A" w14:textId="77777777" w:rsidR="00AB629C" w:rsidRDefault="00AB629C"/>
    <w:p w14:paraId="5FD7353A" w14:textId="77777777" w:rsidR="00AB629C" w:rsidRDefault="00AB629C"/>
    <w:p w14:paraId="7C99ED5C" w14:textId="77777777" w:rsidR="00AB629C" w:rsidRDefault="00AB629C"/>
    <w:p w14:paraId="3947C8C6" w14:textId="77777777" w:rsidR="00AB629C" w:rsidRDefault="00AB629C"/>
    <w:p w14:paraId="7642740F" w14:textId="77777777" w:rsidR="00AB629C" w:rsidRDefault="00AB629C"/>
    <w:p w14:paraId="27624049" w14:textId="77777777" w:rsidR="00AB629C" w:rsidRDefault="00AB629C"/>
    <w:p w14:paraId="2ABB7B2C" w14:textId="77777777" w:rsidR="00AB629C" w:rsidRDefault="00AB629C"/>
    <w:p w14:paraId="0D75ADD0" w14:textId="77777777" w:rsidR="00AB629C" w:rsidRDefault="00AB629C"/>
    <w:p w14:paraId="04FF093C" w14:textId="77777777" w:rsidR="00AB629C" w:rsidRDefault="00AB629C"/>
    <w:p w14:paraId="192715D3" w14:textId="77777777" w:rsidR="00AB629C" w:rsidRDefault="00AB629C"/>
    <w:p w14:paraId="3FFBD4E9" w14:textId="0B7D0C28" w:rsidR="00ED14F0" w:rsidRDefault="00ED14F0">
      <w:r>
        <w:lastRenderedPageBreak/>
        <w:t xml:space="preserve">Bekräftelse AIT symposium </w:t>
      </w:r>
    </w:p>
    <w:p w14:paraId="20CD5332" w14:textId="6F3A8375" w:rsidR="00ED14F0" w:rsidRDefault="00ED14F0">
      <w:r>
        <w:t xml:space="preserve">Skickat </w:t>
      </w:r>
      <w:r w:rsidR="00AA1927">
        <w:t xml:space="preserve">3/10 </w:t>
      </w:r>
      <w:proofErr w:type="spellStart"/>
      <w:r w:rsidR="00AA1927">
        <w:t>resp</w:t>
      </w:r>
      <w:proofErr w:type="spellEnd"/>
      <w:r w:rsidR="00AA1927">
        <w:t xml:space="preserve"> </w:t>
      </w:r>
      <w:r>
        <w:t xml:space="preserve">24/11 </w:t>
      </w:r>
    </w:p>
    <w:p w14:paraId="7E77F1BF" w14:textId="49975722" w:rsidR="00ED14F0" w:rsidRDefault="00ED14F0">
      <w:r>
        <w:rPr>
          <w:noProof/>
        </w:rPr>
        <w:drawing>
          <wp:inline distT="0" distB="0" distL="0" distR="0" wp14:anchorId="4DF69415" wp14:editId="3267F75A">
            <wp:extent cx="4014026" cy="7279200"/>
            <wp:effectExtent l="0" t="0" r="5715" b="0"/>
            <wp:docPr id="759325701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325701" name="Picture 1" descr="A screenshot of a phon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16301" cy="7283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E78C6" w14:textId="7B78A3B5" w:rsidR="00ED14F0" w:rsidRDefault="00ED14F0"/>
    <w:p w14:paraId="5611FA65" w14:textId="2AF089B0" w:rsidR="00ED14F0" w:rsidRDefault="00ED14F0">
      <w:proofErr w:type="spellStart"/>
      <w:r>
        <w:lastRenderedPageBreak/>
        <w:t>Webinarer</w:t>
      </w:r>
      <w:proofErr w:type="spellEnd"/>
      <w:r>
        <w:t xml:space="preserve"> 2026 </w:t>
      </w:r>
    </w:p>
    <w:p w14:paraId="2792BB28" w14:textId="03BC7B24" w:rsidR="00ED14F0" w:rsidRDefault="00ED14F0">
      <w:r>
        <w:t xml:space="preserve">Skickat: 16/12 </w:t>
      </w:r>
    </w:p>
    <w:p w14:paraId="21FD5029" w14:textId="62715308" w:rsidR="00ED14F0" w:rsidRDefault="00ED14F0">
      <w:r>
        <w:rPr>
          <w:noProof/>
        </w:rPr>
        <w:drawing>
          <wp:inline distT="0" distB="0" distL="0" distR="0" wp14:anchorId="308B504B" wp14:editId="5BFE9600">
            <wp:extent cx="4090588" cy="7185600"/>
            <wp:effectExtent l="0" t="0" r="5715" b="0"/>
            <wp:docPr id="1534129902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129902" name="Picture 1" descr="A screenshot of a phon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93576" cy="719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5A5FD" w14:textId="743F6FFE" w:rsidR="00ED14F0" w:rsidRDefault="00ED14F0">
      <w:r>
        <w:rPr>
          <w:noProof/>
        </w:rPr>
        <w:lastRenderedPageBreak/>
        <w:drawing>
          <wp:inline distT="0" distB="0" distL="0" distR="0" wp14:anchorId="40B85A43" wp14:editId="13E1E0A8">
            <wp:extent cx="4365625" cy="8258810"/>
            <wp:effectExtent l="0" t="0" r="0" b="8890"/>
            <wp:docPr id="2105859069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859069" name="Picture 1" descr="A screenshot of a cell phon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6562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A2C92" w14:textId="008B8A61" w:rsidR="00ED14F0" w:rsidRDefault="00ED14F0">
      <w:r>
        <w:rPr>
          <w:noProof/>
        </w:rPr>
        <w:lastRenderedPageBreak/>
        <w:drawing>
          <wp:inline distT="0" distB="0" distL="0" distR="0" wp14:anchorId="0448549B" wp14:editId="0D0FB9E5">
            <wp:extent cx="5295053" cy="4754417"/>
            <wp:effectExtent l="0" t="0" r="1270" b="8255"/>
            <wp:docPr id="190605210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052104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95053" cy="4754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14F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B94"/>
    <w:rsid w:val="0011475A"/>
    <w:rsid w:val="00552B94"/>
    <w:rsid w:val="006916E9"/>
    <w:rsid w:val="008C04FE"/>
    <w:rsid w:val="00AA1927"/>
    <w:rsid w:val="00AB629C"/>
    <w:rsid w:val="00C45A4A"/>
    <w:rsid w:val="00ED1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4FFCE"/>
  <w15:chartTrackingRefBased/>
  <w15:docId w15:val="{64D3785B-4F47-4FEA-B45A-FE798136F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2B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2B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2B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2B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2B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2B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2B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2B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2B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2B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2B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2B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2B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2B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2B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2B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2B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2B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2B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2B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2B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2B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2B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2B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2B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2B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2B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2B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2B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31E57426BF46458CF0BF3659B5208E" ma:contentTypeVersion="22" ma:contentTypeDescription="Skapa ett nytt dokument." ma:contentTypeScope="" ma:versionID="5a5d96c55ee50af1cff12830f1cb3c4f">
  <xsd:schema xmlns:xsd="http://www.w3.org/2001/XMLSchema" xmlns:xs="http://www.w3.org/2001/XMLSchema" xmlns:p="http://schemas.microsoft.com/office/2006/metadata/properties" xmlns:ns2="3311ebbd-8ed0-4577-9f8b-2dd55277db03" xmlns:ns3="c6f485e8-22e1-418c-8ffd-a873f6d188d1" targetNamespace="http://schemas.microsoft.com/office/2006/metadata/properties" ma:root="true" ma:fieldsID="70a60de2593fe74293115b82ad508a5e" ns2:_="" ns3:_="">
    <xsd:import namespace="3311ebbd-8ed0-4577-9f8b-2dd55277db03"/>
    <xsd:import namespace="c6f485e8-22e1-418c-8ffd-a873f6d188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Beskrivning" minOccurs="0"/>
                <xsd:element ref="ns2:Inneh_x00e5_ll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Ansvarig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1ebbd-8ed0-4577-9f8b-2dd55277db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Beskrivning" ma:index="18" nillable="true" ma:displayName="Beskrivning" ma:format="Dropdown" ma:internalName="Beskrivning">
      <xsd:simpleType>
        <xsd:restriction base="dms:Text">
          <xsd:maxLength value="255"/>
        </xsd:restriction>
      </xsd:simpleType>
    </xsd:element>
    <xsd:element name="Inneh_x00e5_ll" ma:index="19" nillable="true" ma:displayName="Innehåll" ma:internalName="Inneh_x00e5_ll">
      <xsd:simpleType>
        <xsd:restriction base="dms:Note">
          <xsd:maxLength value="255"/>
        </xsd:restriction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eringar" ma:readOnly="false" ma:fieldId="{5cf76f15-5ced-4ddc-b409-7134ff3c332f}" ma:taxonomyMulti="true" ma:sspId="e7303454-ded9-4ff8-be0e-958e1fbfc9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nsvarig" ma:index="27" nillable="true" ma:displayName="Ansvarig " ma:format="Dropdown" ma:list="UserInfo" ma:SharePointGroup="0" ma:internalName="Ansvarig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f485e8-22e1-418c-8ffd-a873f6d18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8f9907d-7359-4cca-9e28-70b33dec9ec0}" ma:internalName="TaxCatchAll" ma:showField="CatchAllData" ma:web="c6f485e8-22e1-418c-8ffd-a873f6d188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neh_x00e5_ll xmlns="3311ebbd-8ed0-4577-9f8b-2dd55277db03" xsi:nil="true"/>
    <Beskrivning xmlns="3311ebbd-8ed0-4577-9f8b-2dd55277db03" xsi:nil="true"/>
    <lcf76f155ced4ddcb4097134ff3c332f xmlns="3311ebbd-8ed0-4577-9f8b-2dd55277db03">
      <Terms xmlns="http://schemas.microsoft.com/office/infopath/2007/PartnerControls"/>
    </lcf76f155ced4ddcb4097134ff3c332f>
    <TaxCatchAll xmlns="c6f485e8-22e1-418c-8ffd-a873f6d188d1" xsi:nil="true"/>
    <Ansvarig xmlns="3311ebbd-8ed0-4577-9f8b-2dd55277db03">
      <UserInfo>
        <DisplayName/>
        <AccountId xsi:nil="true"/>
        <AccountType/>
      </UserInfo>
    </Ansvarig>
  </documentManagement>
</p:properties>
</file>

<file path=customXml/itemProps1.xml><?xml version="1.0" encoding="utf-8"?>
<ds:datastoreItem xmlns:ds="http://schemas.openxmlformats.org/officeDocument/2006/customXml" ds:itemID="{28A28E41-5E3A-46FB-B644-AF3109F9C42D}"/>
</file>

<file path=customXml/itemProps2.xml><?xml version="1.0" encoding="utf-8"?>
<ds:datastoreItem xmlns:ds="http://schemas.openxmlformats.org/officeDocument/2006/customXml" ds:itemID="{33CF7453-93A3-4138-AC4A-5AF8F6670200}"/>
</file>

<file path=customXml/itemProps3.xml><?xml version="1.0" encoding="utf-8"?>
<ds:datastoreItem xmlns:ds="http://schemas.openxmlformats.org/officeDocument/2006/customXml" ds:itemID="{0A8F2D19-FB4E-49F1-8E8F-6AC4AFA7BFF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10</Pages>
  <Words>42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ALK</Company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Vanja Andersson</dc:creator>
  <cp:keywords/>
  <dc:description/>
  <cp:lastModifiedBy>Åsa Alstad</cp:lastModifiedBy>
  <cp:revision>4</cp:revision>
  <dcterms:created xsi:type="dcterms:W3CDTF">2025-12-16T08:44:00Z</dcterms:created>
  <dcterms:modified xsi:type="dcterms:W3CDTF">2025-12-30T14:39:00Z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e31fc26-8783-4c6f-a0ef-add6102a54c3_Enabled">
    <vt:lpwstr>true</vt:lpwstr>
  </property>
  <property fmtid="{D5CDD505-2E9C-101B-9397-08002B2CF9AE}" pid="3" name="MSIP_Label_0e31fc26-8783-4c6f-a0ef-add6102a54c3_SetDate">
    <vt:lpwstr>2025-12-30T12:42:34Z</vt:lpwstr>
  </property>
  <property fmtid="{D5CDD505-2E9C-101B-9397-08002B2CF9AE}" pid="4" name="MSIP_Label_0e31fc26-8783-4c6f-a0ef-add6102a54c3_Method">
    <vt:lpwstr>Privileged</vt:lpwstr>
  </property>
  <property fmtid="{D5CDD505-2E9C-101B-9397-08002B2CF9AE}" pid="5" name="MSIP_Label_0e31fc26-8783-4c6f-a0ef-add6102a54c3_Name">
    <vt:lpwstr>External</vt:lpwstr>
  </property>
  <property fmtid="{D5CDD505-2E9C-101B-9397-08002B2CF9AE}" pid="6" name="MSIP_Label_0e31fc26-8783-4c6f-a0ef-add6102a54c3_SiteId">
    <vt:lpwstr>980d278b-2e6d-4d59-b2e2-f1a1383bbf20</vt:lpwstr>
  </property>
  <property fmtid="{D5CDD505-2E9C-101B-9397-08002B2CF9AE}" pid="7" name="MSIP_Label_0e31fc26-8783-4c6f-a0ef-add6102a54c3_ActionId">
    <vt:lpwstr>97d515a4-df47-442d-9473-92cb50e352dd</vt:lpwstr>
  </property>
  <property fmtid="{D5CDD505-2E9C-101B-9397-08002B2CF9AE}" pid="8" name="MSIP_Label_0e31fc26-8783-4c6f-a0ef-add6102a54c3_ContentBits">
    <vt:lpwstr>0</vt:lpwstr>
  </property>
  <property fmtid="{D5CDD505-2E9C-101B-9397-08002B2CF9AE}" pid="9" name="MSIP_Label_0e31fc26-8783-4c6f-a0ef-add6102a54c3_Tag">
    <vt:lpwstr>10, 0, 1, 1</vt:lpwstr>
  </property>
  <property fmtid="{D5CDD505-2E9C-101B-9397-08002B2CF9AE}" pid="10" name="ContentTypeId">
    <vt:lpwstr>0x0101009731E57426BF46458CF0BF3659B5208E</vt:lpwstr>
  </property>
</Properties>
</file>